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93" w:rsidRPr="00FA2854" w:rsidRDefault="00934034" w:rsidP="00131693">
      <w:pPr>
        <w:spacing w:before="100" w:beforeAutospacing="1" w:after="100" w:afterAutospacing="1" w:line="270" w:lineRule="atLeast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FA2854">
        <w:rPr>
          <w:rStyle w:val="a4"/>
          <w:rFonts w:ascii="Tahoma" w:hAnsi="Tahoma" w:cs="Tahoma"/>
          <w:sz w:val="24"/>
          <w:szCs w:val="24"/>
        </w:rPr>
        <w:t xml:space="preserve">Анкета участника программы </w:t>
      </w:r>
      <w:r w:rsidR="00CF2D9B" w:rsidRPr="00FA2854">
        <w:rPr>
          <w:rStyle w:val="a4"/>
          <w:rFonts w:ascii="Tahoma" w:hAnsi="Tahoma" w:cs="Tahoma"/>
          <w:sz w:val="24"/>
          <w:szCs w:val="24"/>
        </w:rPr>
        <w:t>«ГОРОД МАСТЕРОВ»</w:t>
      </w:r>
    </w:p>
    <w:tbl>
      <w:tblPr>
        <w:tblW w:w="9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05"/>
      </w:tblGrid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D9B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Название объединения</w:t>
            </w:r>
            <w:r w:rsidRPr="00FA2854">
              <w:rPr>
                <w:rFonts w:ascii="Tahoma" w:hAnsi="Tahoma" w:cs="Tahoma"/>
              </w:rPr>
              <w:t>,</w:t>
            </w:r>
          </w:p>
          <w:p w:rsidR="00131693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Ф.И.О мастера и помощника: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6C0D49" w:rsidP="005660B0">
            <w:pPr>
              <w:spacing w:before="100" w:beforeAutospacing="1" w:after="100" w:afterAutospacing="1" w:line="27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6482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  Город, регион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, </w:t>
            </w:r>
            <w:r w:rsidRPr="00F64823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страна: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Контактная информация (телефон, </w:t>
            </w:r>
          </w:p>
          <w:p w:rsidR="00131693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e-</w:t>
            </w:r>
            <w:proofErr w:type="spellStart"/>
            <w:r w:rsidR="00CF2D9B" w:rsidRPr="00FA2854">
              <w:rPr>
                <w:rFonts w:ascii="Tahoma" w:hAnsi="Tahoma" w:cs="Tahoma"/>
              </w:rPr>
              <w:t>mail</w:t>
            </w:r>
            <w:proofErr w:type="spellEnd"/>
            <w:r w:rsidR="00CF2D9B" w:rsidRPr="00FA2854">
              <w:rPr>
                <w:rFonts w:ascii="Tahoma" w:hAnsi="Tahoma" w:cs="Tahoma"/>
              </w:rPr>
              <w:t>, сайт, соц. сети)</w:t>
            </w:r>
            <w:r w:rsidRPr="00FA2854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D9B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Направления мастерства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(у</w:t>
            </w:r>
            <w:r w:rsidRPr="00FA2854">
              <w:rPr>
                <w:rFonts w:ascii="Tahoma" w:hAnsi="Tahoma" w:cs="Tahoma"/>
              </w:rPr>
              <w:t xml:space="preserve">казать все виды представляемых 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направлений, подробно описать </w:t>
            </w:r>
          </w:p>
          <w:p w:rsidR="00131693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предполагаемый ассортимент):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A285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CF2D9B" w:rsidRPr="00FA2854">
              <w:rPr>
                <w:rFonts w:ascii="Tahoma" w:hAnsi="Tahoma" w:cs="Tahoma"/>
                <w:sz w:val="24"/>
                <w:szCs w:val="24"/>
              </w:rPr>
              <w:t xml:space="preserve">Участие в фестивалях, проектах, </w:t>
            </w:r>
          </w:p>
          <w:p w:rsidR="00131693" w:rsidRPr="00FA2854" w:rsidRDefault="00FA2854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A285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CF2D9B" w:rsidRPr="00FA2854">
              <w:rPr>
                <w:rFonts w:ascii="Tahoma" w:hAnsi="Tahoma" w:cs="Tahoma"/>
                <w:sz w:val="24"/>
                <w:szCs w:val="24"/>
              </w:rPr>
              <w:t>выставках за последние 2 года: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FA285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CF2D9B" w:rsidRPr="00FA2854">
              <w:rPr>
                <w:rFonts w:ascii="Tahoma" w:hAnsi="Tahoma" w:cs="Tahoma"/>
                <w:sz w:val="24"/>
                <w:szCs w:val="24"/>
              </w:rPr>
              <w:t xml:space="preserve">Какие на продукцию имеются </w:t>
            </w:r>
          </w:p>
          <w:p w:rsidR="00131693" w:rsidRPr="00FA2854" w:rsidRDefault="00FA2854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A2854">
              <w:rPr>
                <w:rFonts w:ascii="Tahoma" w:hAnsi="Tahoma" w:cs="Tahoma"/>
                <w:sz w:val="24"/>
                <w:szCs w:val="24"/>
              </w:rPr>
              <w:t xml:space="preserve">   </w:t>
            </w:r>
            <w:r w:rsidR="00CF2D9B" w:rsidRPr="00FA2854">
              <w:rPr>
                <w:rFonts w:ascii="Tahoma" w:hAnsi="Tahoma" w:cs="Tahoma"/>
                <w:sz w:val="24"/>
                <w:szCs w:val="24"/>
              </w:rPr>
              <w:t>сертификаты и лицензии: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Ценовая категория товара: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FA2854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Райдер (</w:t>
            </w:r>
            <w:r w:rsidR="00CF2D9B" w:rsidRPr="00FA2854">
              <w:rPr>
                <w:rFonts w:ascii="Tahoma" w:hAnsi="Tahoma" w:cs="Tahoma"/>
              </w:rPr>
              <w:t xml:space="preserve">желаемая площадь для </w:t>
            </w:r>
          </w:p>
          <w:p w:rsidR="00FA2854" w:rsidRPr="00FA2854" w:rsidRDefault="00FA2854" w:rsidP="00FA2854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размещения</w:t>
            </w:r>
            <w:r w:rsidRPr="00FA2854">
              <w:rPr>
                <w:rFonts w:ascii="Tahoma" w:hAnsi="Tahoma" w:cs="Tahoma"/>
              </w:rPr>
              <w:t xml:space="preserve">, </w:t>
            </w:r>
            <w:r w:rsidR="00CF2D9B" w:rsidRPr="00FA2854">
              <w:rPr>
                <w:rFonts w:ascii="Tahoma" w:hAnsi="Tahoma" w:cs="Tahoma"/>
              </w:rPr>
              <w:t>электроэне</w:t>
            </w:r>
            <w:r w:rsidRPr="00FA2854">
              <w:rPr>
                <w:rFonts w:ascii="Tahoma" w:hAnsi="Tahoma" w:cs="Tahoma"/>
              </w:rPr>
              <w:t xml:space="preserve">ргия, </w:t>
            </w:r>
          </w:p>
          <w:p w:rsidR="00FA2854" w:rsidRPr="00FA2854" w:rsidRDefault="00FA2854" w:rsidP="00FA2854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утилизация отходов, складирование </w:t>
            </w:r>
          </w:p>
          <w:p w:rsidR="00131693" w:rsidRPr="00FA2854" w:rsidRDefault="00FA2854" w:rsidP="00FA2854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готовых изделий </w:t>
            </w:r>
            <w:r w:rsidR="00CF2D9B" w:rsidRPr="00FA2854">
              <w:rPr>
                <w:rFonts w:ascii="Tahoma" w:hAnsi="Tahoma" w:cs="Tahoma"/>
              </w:rPr>
              <w:t>или сырья</w:t>
            </w:r>
            <w:r w:rsidRPr="00FA2854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Марка и гос. номер автотранспорта</w:t>
            </w:r>
            <w:r w:rsidRPr="00FA2854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1693" w:rsidRPr="00FA2854" w:rsidRDefault="00131693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934034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Тема и подробное описание мастер-</w:t>
            </w:r>
          </w:p>
          <w:p w:rsidR="0093403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класса, который хотели бы провести</w:t>
            </w:r>
            <w:r w:rsidRPr="00FA2854">
              <w:rPr>
                <w:rFonts w:ascii="Tahoma" w:hAnsi="Tahoma" w:cs="Tahoma"/>
              </w:rPr>
              <w:t>:</w:t>
            </w:r>
            <w:r w:rsidR="00CF2D9B" w:rsidRPr="00FA2854">
              <w:rPr>
                <w:rFonts w:ascii="Tahoma" w:hAnsi="Tahoma" w:cs="Tahoma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034" w:rsidRPr="00FA2854" w:rsidRDefault="00934034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934034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Технические требования по 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организации мастер-к</w:t>
            </w:r>
            <w:r w:rsidRPr="00FA2854">
              <w:rPr>
                <w:rFonts w:ascii="Tahoma" w:hAnsi="Tahoma" w:cs="Tahoma"/>
              </w:rPr>
              <w:t>ласса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(</w:t>
            </w:r>
            <w:r w:rsidR="00CF2D9B" w:rsidRPr="00FA2854">
              <w:rPr>
                <w:rFonts w:ascii="Tahoma" w:hAnsi="Tahoma" w:cs="Tahoma"/>
              </w:rPr>
              <w:t xml:space="preserve">предполагаемая продолжительность, 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минимальное и максимальное </w:t>
            </w:r>
          </w:p>
          <w:p w:rsidR="0093403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количество участников</w:t>
            </w:r>
            <w:r w:rsidRPr="00FA2854">
              <w:rPr>
                <w:rFonts w:ascii="Tahoma" w:hAnsi="Tahoma" w:cs="Tahoma"/>
              </w:rPr>
              <w:t>):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034" w:rsidRPr="00FA2854" w:rsidRDefault="00934034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ED46A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Возможность изготовления сувенирной </w:t>
            </w:r>
          </w:p>
          <w:p w:rsidR="00CF2D9B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продукции с символикой Фестиваля</w:t>
            </w:r>
            <w:r w:rsidRPr="00FA2854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D9B" w:rsidRPr="00FA2854" w:rsidRDefault="00CF2D9B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ED46A8">
        <w:trPr>
          <w:tblCellSpacing w:w="0" w:type="dxa"/>
          <w:jc w:val="center"/>
        </w:trPr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Предпочтительные условия </w:t>
            </w:r>
          </w:p>
          <w:p w:rsidR="00FA2854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 xml:space="preserve">проживания (собственные палатки, </w:t>
            </w:r>
          </w:p>
          <w:p w:rsidR="00CF2D9B" w:rsidRPr="00FA2854" w:rsidRDefault="00FA2854" w:rsidP="00CF2D9B">
            <w:pPr>
              <w:pStyle w:val="a3"/>
              <w:spacing w:line="270" w:lineRule="atLeast"/>
              <w:contextualSpacing/>
              <w:rPr>
                <w:rFonts w:ascii="Tahoma" w:hAnsi="Tahoma" w:cs="Tahoma"/>
              </w:rPr>
            </w:pPr>
            <w:r w:rsidRPr="00FA2854">
              <w:rPr>
                <w:rFonts w:ascii="Tahoma" w:hAnsi="Tahoma" w:cs="Tahoma"/>
              </w:rPr>
              <w:t xml:space="preserve">   </w:t>
            </w:r>
            <w:r w:rsidR="00CF2D9B" w:rsidRPr="00FA2854">
              <w:rPr>
                <w:rFonts w:ascii="Tahoma" w:hAnsi="Tahoma" w:cs="Tahoma"/>
              </w:rPr>
              <w:t>палатки от организаторов)</w:t>
            </w:r>
            <w:r w:rsidRPr="00FA2854">
              <w:rPr>
                <w:rFonts w:ascii="Tahoma" w:hAnsi="Tahoma" w:cs="Tahoma"/>
              </w:rPr>
              <w:t>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D9B" w:rsidRPr="00FA2854" w:rsidRDefault="00CF2D9B" w:rsidP="00CF2D9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CF2D9B" w:rsidRPr="00FA2854" w:rsidTr="00CF2D9B">
        <w:trPr>
          <w:trHeight w:val="585"/>
          <w:tblCellSpacing w:w="0" w:type="dxa"/>
          <w:jc w:val="center"/>
        </w:trPr>
        <w:tc>
          <w:tcPr>
            <w:tcW w:w="9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2D9B" w:rsidRPr="00FA2854" w:rsidRDefault="00CF2D9B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A285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Анкету и 3 качественные фотографии необходимо отправить по адресу </w:t>
            </w:r>
            <w:hyperlink r:id="rId5" w:history="1">
              <w:r w:rsidR="00FA2854" w:rsidRPr="006C0D49">
                <w:rPr>
                  <w:rStyle w:val="a5"/>
                  <w:rFonts w:ascii="Tahoma" w:eastAsia="Times New Roman" w:hAnsi="Tahoma" w:cs="Tahoma"/>
                  <w:sz w:val="24"/>
                  <w:szCs w:val="24"/>
                  <w:lang w:eastAsia="ru-RU"/>
                </w:rPr>
                <w:t>kamwamaster@gmail.com</w:t>
              </w:r>
            </w:hyperlink>
            <w:bookmarkStart w:id="0" w:name="_GoBack"/>
            <w:bookmarkEnd w:id="0"/>
            <w:r w:rsidRPr="00FA285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 до 01.05.2015.</w:t>
            </w:r>
          </w:p>
          <w:p w:rsidR="00CF2D9B" w:rsidRPr="00FA2854" w:rsidRDefault="00CF2D9B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  <w:p w:rsidR="00131693" w:rsidRPr="00FA2854" w:rsidRDefault="00CF2D9B" w:rsidP="00CF2D9B">
            <w:pPr>
              <w:spacing w:before="100" w:beforeAutospacing="1" w:after="100" w:afterAutospacing="1" w:line="270" w:lineRule="atLeast"/>
              <w:contextualSpacing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FA2854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ПРОО «КАМВА» Пермь, ул. Газете Звезда 5, офис 208, тел. (342) 212 57 06</w:t>
            </w:r>
          </w:p>
        </w:tc>
      </w:tr>
    </w:tbl>
    <w:p w:rsidR="003C1E1D" w:rsidRPr="00FA2854" w:rsidRDefault="003C1E1D">
      <w:pPr>
        <w:rPr>
          <w:rFonts w:ascii="Tahoma" w:hAnsi="Tahoma" w:cs="Tahoma"/>
          <w:sz w:val="24"/>
          <w:szCs w:val="24"/>
        </w:rPr>
      </w:pPr>
    </w:p>
    <w:sectPr w:rsidR="003C1E1D" w:rsidRPr="00FA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93"/>
    <w:rsid w:val="00131693"/>
    <w:rsid w:val="00351835"/>
    <w:rsid w:val="003C1E1D"/>
    <w:rsid w:val="005660B0"/>
    <w:rsid w:val="006C0D49"/>
    <w:rsid w:val="008A7B3A"/>
    <w:rsid w:val="00934034"/>
    <w:rsid w:val="009658C3"/>
    <w:rsid w:val="00BC4BB5"/>
    <w:rsid w:val="00CF2D9B"/>
    <w:rsid w:val="00E96C03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AF2F4-D77C-43F7-9675-DA1D84D6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693"/>
    <w:rPr>
      <w:b/>
      <w:bCs/>
    </w:rPr>
  </w:style>
  <w:style w:type="character" w:customStyle="1" w:styleId="apple-converted-space">
    <w:name w:val="apple-converted-space"/>
    <w:basedOn w:val="a0"/>
    <w:rsid w:val="00131693"/>
  </w:style>
  <w:style w:type="character" w:styleId="a5">
    <w:name w:val="Hyperlink"/>
    <w:basedOn w:val="a0"/>
    <w:uiPriority w:val="99"/>
    <w:unhideWhenUsed/>
    <w:rsid w:val="00131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wama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FADF-19C3-45A4-AECD-86F2E1E3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</dc:creator>
  <cp:keywords/>
  <dc:description/>
  <cp:lastModifiedBy>dub</cp:lastModifiedBy>
  <cp:revision>6</cp:revision>
  <dcterms:created xsi:type="dcterms:W3CDTF">2015-04-13T09:36:00Z</dcterms:created>
  <dcterms:modified xsi:type="dcterms:W3CDTF">2015-04-13T11:46:00Z</dcterms:modified>
</cp:coreProperties>
</file>